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0A47" w14:textId="3BC1EECA" w:rsidR="00E56473" w:rsidRPr="00E87601" w:rsidRDefault="005B0F7C" w:rsidP="00E87601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r w:rsidRPr="00E87601">
        <w:rPr>
          <w:b/>
          <w:sz w:val="28"/>
          <w:szCs w:val="28"/>
        </w:rPr>
        <w:t>c</w:t>
      </w:r>
      <w:r w:rsidR="00E56473" w:rsidRPr="00E87601">
        <w:rPr>
          <w:b/>
          <w:sz w:val="28"/>
          <w:szCs w:val="28"/>
        </w:rPr>
        <w:t xml:space="preserve">.4 </w:t>
      </w:r>
      <w:r w:rsidR="00E56473" w:rsidRPr="00E87601">
        <w:rPr>
          <w:b/>
          <w:sz w:val="28"/>
          <w:szCs w:val="28"/>
        </w:rPr>
        <w:tab/>
      </w:r>
      <w:bookmarkStart w:id="0" w:name="_GoBack"/>
      <w:r w:rsidR="00E56473" w:rsidRPr="00E87601">
        <w:rPr>
          <w:b/>
          <w:sz w:val="28"/>
          <w:szCs w:val="28"/>
        </w:rPr>
        <w:t>Prozessgesteuerte Produktionsanlagen führen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33E82538" w14:textId="77777777" w:rsidTr="000426E0">
        <w:tc>
          <w:tcPr>
            <w:tcW w:w="9212" w:type="dxa"/>
            <w:shd w:val="clear" w:color="auto" w:fill="E6E6E6"/>
          </w:tcPr>
          <w:p w14:paraId="45152810" w14:textId="77777777" w:rsidR="00E56473" w:rsidRDefault="00E56473" w:rsidP="00E56473">
            <w:r>
              <w:t xml:space="preserve">Illustrieren Sie </w:t>
            </w:r>
            <w:r w:rsidRPr="00B44D3C">
              <w:t xml:space="preserve">eine prozessgesteuerte Produktionsanlage in Ihrem </w:t>
            </w:r>
            <w:r>
              <w:t>Lehrbetrieb</w:t>
            </w:r>
            <w:r w:rsidRPr="00B44D3C">
              <w:t xml:space="preserve">. </w:t>
            </w:r>
            <w:r>
              <w:t>Zeigen Sie Störungen an Produktionsanlagen auf und leiten Sie die getroffenen Massnahmen daraus ab.</w:t>
            </w:r>
          </w:p>
          <w:p w14:paraId="57AECBD9" w14:textId="77777777" w:rsidR="00E56473" w:rsidRDefault="00E56473" w:rsidP="00E56473"/>
          <w:p w14:paraId="67CF1C18" w14:textId="77777777" w:rsidR="00E56473" w:rsidRDefault="00E56473" w:rsidP="00E56473">
            <w:r w:rsidRPr="00B44D3C">
              <w:t>Die Leistungsziele im Bildungsplan zu dieser beruflichen Handlungskompetenz können Ihnen bei der Erarbeitung hilfreich sein.</w:t>
            </w:r>
          </w:p>
          <w:p w14:paraId="0F75C3E0" w14:textId="77777777" w:rsidR="00961143" w:rsidRDefault="00961143" w:rsidP="00E56473">
            <w:pPr>
              <w:rPr>
                <w:szCs w:val="20"/>
              </w:rPr>
            </w:pPr>
          </w:p>
        </w:tc>
      </w:tr>
      <w:tr w:rsidR="00961143" w14:paraId="483852EA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6BE89BB3" w14:textId="77777777" w:rsidR="00961143" w:rsidRDefault="00961143" w:rsidP="000426E0">
            <w:pPr>
              <w:spacing w:before="60" w:after="60"/>
            </w:pPr>
          </w:p>
          <w:p w14:paraId="55AA115F" w14:textId="77777777" w:rsidR="005352F3" w:rsidRDefault="005352F3" w:rsidP="000426E0">
            <w:pPr>
              <w:spacing w:before="60" w:after="60"/>
            </w:pPr>
          </w:p>
          <w:p w14:paraId="7869405A" w14:textId="77777777" w:rsidR="005143E0" w:rsidRDefault="005143E0" w:rsidP="000426E0">
            <w:pPr>
              <w:spacing w:before="60" w:after="60"/>
            </w:pPr>
          </w:p>
          <w:p w14:paraId="78D6AA89" w14:textId="77777777" w:rsidR="005143E0" w:rsidRDefault="005143E0" w:rsidP="000426E0">
            <w:pPr>
              <w:spacing w:before="60" w:after="60"/>
            </w:pPr>
          </w:p>
          <w:p w14:paraId="5E59550F" w14:textId="77777777" w:rsidR="005143E0" w:rsidRDefault="005143E0" w:rsidP="000426E0">
            <w:pPr>
              <w:spacing w:before="60" w:after="60"/>
            </w:pPr>
          </w:p>
          <w:p w14:paraId="24211411" w14:textId="77777777" w:rsidR="005143E0" w:rsidRDefault="005143E0" w:rsidP="000426E0">
            <w:pPr>
              <w:spacing w:before="60" w:after="60"/>
            </w:pPr>
          </w:p>
          <w:p w14:paraId="240B8E12" w14:textId="77777777" w:rsidR="005143E0" w:rsidRDefault="005143E0" w:rsidP="000426E0">
            <w:pPr>
              <w:spacing w:before="60" w:after="60"/>
            </w:pPr>
          </w:p>
          <w:p w14:paraId="6A55FD5C" w14:textId="77777777" w:rsidR="005352F3" w:rsidRDefault="005352F3" w:rsidP="000426E0">
            <w:pPr>
              <w:spacing w:before="60" w:after="60"/>
            </w:pPr>
          </w:p>
          <w:p w14:paraId="7FE5B4CB" w14:textId="77777777" w:rsidR="005352F3" w:rsidRDefault="005352F3" w:rsidP="000426E0">
            <w:pPr>
              <w:spacing w:before="60" w:after="60"/>
            </w:pPr>
          </w:p>
          <w:p w14:paraId="2A55D20C" w14:textId="77777777" w:rsidR="005352F3" w:rsidRDefault="005352F3" w:rsidP="000426E0">
            <w:pPr>
              <w:spacing w:before="60" w:after="60"/>
            </w:pPr>
          </w:p>
          <w:p w14:paraId="3967EB67" w14:textId="77777777" w:rsidR="005352F3" w:rsidRDefault="005352F3" w:rsidP="000426E0">
            <w:pPr>
              <w:spacing w:before="60" w:after="60"/>
            </w:pPr>
          </w:p>
          <w:p w14:paraId="0906CE7D" w14:textId="77777777" w:rsidR="00961143" w:rsidRDefault="00961143" w:rsidP="000426E0">
            <w:pPr>
              <w:spacing w:before="60" w:after="60"/>
            </w:pPr>
          </w:p>
          <w:p w14:paraId="7146E882" w14:textId="77777777" w:rsidR="005B0F7C" w:rsidRDefault="005B0F7C" w:rsidP="000426E0">
            <w:pPr>
              <w:spacing w:before="60" w:after="60"/>
            </w:pPr>
          </w:p>
          <w:p w14:paraId="2A7660D4" w14:textId="77777777" w:rsidR="005B0F7C" w:rsidRDefault="005B0F7C" w:rsidP="000426E0">
            <w:pPr>
              <w:spacing w:before="60" w:after="60"/>
            </w:pPr>
          </w:p>
          <w:p w14:paraId="62BEAE79" w14:textId="4852C5AD" w:rsidR="005B0F7C" w:rsidRDefault="005B0F7C" w:rsidP="000426E0">
            <w:pPr>
              <w:spacing w:before="60" w:after="60"/>
            </w:pPr>
          </w:p>
        </w:tc>
      </w:tr>
    </w:tbl>
    <w:p w14:paraId="33D1B79F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6371E357" w14:textId="77777777" w:rsidTr="00EF60BE">
        <w:tc>
          <w:tcPr>
            <w:tcW w:w="9212" w:type="dxa"/>
            <w:shd w:val="clear" w:color="auto" w:fill="E6E6E6"/>
          </w:tcPr>
          <w:p w14:paraId="73140E34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2F224B21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32B6396" w14:textId="77777777" w:rsidR="00F82549" w:rsidRDefault="00F82549" w:rsidP="005143E0">
            <w:pPr>
              <w:spacing w:before="60" w:after="60"/>
              <w:jc w:val="both"/>
            </w:pPr>
          </w:p>
          <w:p w14:paraId="5298494F" w14:textId="19F29154" w:rsidR="00F82549" w:rsidRDefault="00F82549" w:rsidP="005143E0">
            <w:pPr>
              <w:spacing w:before="60" w:after="60"/>
              <w:jc w:val="both"/>
            </w:pPr>
          </w:p>
          <w:p w14:paraId="09BE041C" w14:textId="77777777" w:rsidR="005B0F7C" w:rsidRDefault="005B0F7C" w:rsidP="005143E0">
            <w:pPr>
              <w:spacing w:before="60" w:after="60"/>
              <w:jc w:val="both"/>
            </w:pPr>
          </w:p>
          <w:p w14:paraId="3741310B" w14:textId="77777777" w:rsidR="005143E0" w:rsidRDefault="005143E0" w:rsidP="005143E0">
            <w:pPr>
              <w:spacing w:before="60" w:after="60"/>
              <w:jc w:val="both"/>
            </w:pPr>
          </w:p>
          <w:p w14:paraId="5B034890" w14:textId="77777777" w:rsidR="005143E0" w:rsidRDefault="005143E0" w:rsidP="005143E0">
            <w:pPr>
              <w:spacing w:before="60" w:after="60"/>
              <w:jc w:val="both"/>
            </w:pPr>
          </w:p>
          <w:p w14:paraId="2803A6CA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5DE02F60" w14:textId="77777777" w:rsidR="00B21D32" w:rsidRDefault="00B21D32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B0F7C" w:rsidRPr="00876960" w14:paraId="5AF9632B" w14:textId="77777777" w:rsidTr="00A13EDC">
        <w:tc>
          <w:tcPr>
            <w:tcW w:w="9212" w:type="dxa"/>
            <w:shd w:val="clear" w:color="auto" w:fill="E6E6E6"/>
          </w:tcPr>
          <w:p w14:paraId="59B04950" w14:textId="77777777" w:rsidR="005B0F7C" w:rsidRPr="00876960" w:rsidRDefault="005B0F7C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5B0F7C" w:rsidRPr="00876960" w14:paraId="0DE6D696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2C5E520C" w14:textId="77777777" w:rsidR="005B0F7C" w:rsidRPr="00876960" w:rsidRDefault="005B0F7C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397E5FA4" w14:textId="77777777" w:rsidR="005B0F7C" w:rsidRPr="00876960" w:rsidRDefault="005B0F7C" w:rsidP="00A13EDC">
            <w:pPr>
              <w:spacing w:before="60" w:after="60"/>
              <w:rPr>
                <w:szCs w:val="20"/>
              </w:rPr>
            </w:pPr>
          </w:p>
          <w:p w14:paraId="4027E2C8" w14:textId="77777777" w:rsidR="005B0F7C" w:rsidRDefault="005B0F7C" w:rsidP="00A13EDC">
            <w:pPr>
              <w:spacing w:before="60" w:after="60"/>
              <w:rPr>
                <w:szCs w:val="20"/>
              </w:rPr>
            </w:pPr>
          </w:p>
          <w:p w14:paraId="5533E214" w14:textId="77777777" w:rsidR="005B0F7C" w:rsidRPr="00876960" w:rsidRDefault="005B0F7C" w:rsidP="00A13EDC">
            <w:pPr>
              <w:spacing w:before="60" w:after="60"/>
              <w:rPr>
                <w:szCs w:val="20"/>
              </w:rPr>
            </w:pPr>
          </w:p>
          <w:p w14:paraId="427507C9" w14:textId="77777777" w:rsidR="005B0F7C" w:rsidRPr="00876960" w:rsidRDefault="005B0F7C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1EB880CA" w14:textId="77777777" w:rsidR="005B0F7C" w:rsidRDefault="005B0F7C" w:rsidP="00A13EDC">
            <w:pPr>
              <w:spacing w:before="60" w:after="60"/>
              <w:rPr>
                <w:szCs w:val="20"/>
              </w:rPr>
            </w:pPr>
          </w:p>
          <w:p w14:paraId="273185E6" w14:textId="77777777" w:rsidR="005B0F7C" w:rsidRPr="00876960" w:rsidRDefault="005B0F7C" w:rsidP="00A13EDC">
            <w:pPr>
              <w:spacing w:before="60" w:after="60"/>
              <w:rPr>
                <w:szCs w:val="20"/>
              </w:rPr>
            </w:pPr>
          </w:p>
          <w:p w14:paraId="31EA8B18" w14:textId="77777777" w:rsidR="005B0F7C" w:rsidRPr="00876960" w:rsidRDefault="005B0F7C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6BC2FB2D" w14:textId="77777777" w:rsidR="005B0F7C" w:rsidRDefault="005B0F7C" w:rsidP="005B0F7C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5B0F7C" w14:paraId="0D0DE7E3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2AE083" w14:textId="77777777" w:rsidR="005B0F7C" w:rsidRDefault="005B0F7C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F3E279" w14:textId="77777777" w:rsidR="005B0F7C" w:rsidRDefault="005B0F7C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441079" w14:textId="77777777" w:rsidR="005B0F7C" w:rsidRDefault="005B0F7C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38EDF6" w14:textId="77777777" w:rsidR="005B0F7C" w:rsidRDefault="005B0F7C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5B0F7C" w14:paraId="75EE0FDF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A22" w14:textId="77777777" w:rsidR="005B0F7C" w:rsidRDefault="005B0F7C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CCF" w14:textId="77777777" w:rsidR="005B0F7C" w:rsidRDefault="005B0F7C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E99" w14:textId="77777777" w:rsidR="005B0F7C" w:rsidRDefault="005B0F7C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5C6" w14:textId="77777777" w:rsidR="005B0F7C" w:rsidRDefault="005B0F7C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3981B472" w14:textId="77777777" w:rsidR="007F13A1" w:rsidRPr="00405F6F" w:rsidRDefault="007F13A1" w:rsidP="00F82549"/>
    <w:sectPr w:rsidR="007F13A1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43C2" w14:textId="77777777" w:rsidR="003912D9" w:rsidRDefault="003912D9">
      <w:r>
        <w:separator/>
      </w:r>
    </w:p>
  </w:endnote>
  <w:endnote w:type="continuationSeparator" w:id="0">
    <w:p w14:paraId="645E2B10" w14:textId="77777777" w:rsidR="003912D9" w:rsidRDefault="0039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119D" w14:textId="4DB00A7B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5B0F7C">
      <w:rPr>
        <w:noProof/>
        <w:sz w:val="16"/>
        <w:szCs w:val="16"/>
      </w:rPr>
      <w:t>c.04 Prozessgesteuerte Produktionsanlagen fuehren_LD-2020.docx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024E" w14:textId="77777777" w:rsidR="003912D9" w:rsidRDefault="003912D9">
      <w:r>
        <w:separator/>
      </w:r>
    </w:p>
  </w:footnote>
  <w:footnote w:type="continuationSeparator" w:id="0">
    <w:p w14:paraId="61D0E5A4" w14:textId="77777777" w:rsidR="003912D9" w:rsidRDefault="0039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8CB6" w14:textId="77777777" w:rsidR="008E7022" w:rsidRDefault="00A256CF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3B5BA6D9" wp14:editId="461CABC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6025E1A8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095D"/>
    <w:rsid w:val="00023800"/>
    <w:rsid w:val="00026987"/>
    <w:rsid w:val="00041EF4"/>
    <w:rsid w:val="000426E0"/>
    <w:rsid w:val="00061DF8"/>
    <w:rsid w:val="000E3E34"/>
    <w:rsid w:val="00100449"/>
    <w:rsid w:val="0019524A"/>
    <w:rsid w:val="0019651C"/>
    <w:rsid w:val="001B3D18"/>
    <w:rsid w:val="001E1F32"/>
    <w:rsid w:val="001F5F96"/>
    <w:rsid w:val="002041D1"/>
    <w:rsid w:val="00214BB3"/>
    <w:rsid w:val="00216C80"/>
    <w:rsid w:val="00220DAD"/>
    <w:rsid w:val="0024217E"/>
    <w:rsid w:val="00243031"/>
    <w:rsid w:val="002536DF"/>
    <w:rsid w:val="002B3E4A"/>
    <w:rsid w:val="002B69AF"/>
    <w:rsid w:val="002D65B4"/>
    <w:rsid w:val="00332215"/>
    <w:rsid w:val="00361BCF"/>
    <w:rsid w:val="00364B02"/>
    <w:rsid w:val="00366FA3"/>
    <w:rsid w:val="003912D9"/>
    <w:rsid w:val="00396D59"/>
    <w:rsid w:val="003D4795"/>
    <w:rsid w:val="003E17D1"/>
    <w:rsid w:val="00404B8A"/>
    <w:rsid w:val="00405F6F"/>
    <w:rsid w:val="00416C76"/>
    <w:rsid w:val="004217EC"/>
    <w:rsid w:val="00470CA1"/>
    <w:rsid w:val="00491DE4"/>
    <w:rsid w:val="004B6B31"/>
    <w:rsid w:val="004D0A0A"/>
    <w:rsid w:val="004E7180"/>
    <w:rsid w:val="005143E0"/>
    <w:rsid w:val="00515BF0"/>
    <w:rsid w:val="005234B0"/>
    <w:rsid w:val="005352F3"/>
    <w:rsid w:val="00566269"/>
    <w:rsid w:val="00573FA5"/>
    <w:rsid w:val="005A36E8"/>
    <w:rsid w:val="005A3BC7"/>
    <w:rsid w:val="005A55FD"/>
    <w:rsid w:val="005B0F7C"/>
    <w:rsid w:val="005B56DA"/>
    <w:rsid w:val="005C1186"/>
    <w:rsid w:val="005D4BE5"/>
    <w:rsid w:val="005F3C87"/>
    <w:rsid w:val="005F6654"/>
    <w:rsid w:val="00605C7F"/>
    <w:rsid w:val="006923AB"/>
    <w:rsid w:val="006A29F1"/>
    <w:rsid w:val="006C45E7"/>
    <w:rsid w:val="00705784"/>
    <w:rsid w:val="007149E5"/>
    <w:rsid w:val="00734157"/>
    <w:rsid w:val="007400CC"/>
    <w:rsid w:val="0074689E"/>
    <w:rsid w:val="0076279F"/>
    <w:rsid w:val="007712A4"/>
    <w:rsid w:val="00773387"/>
    <w:rsid w:val="00787A76"/>
    <w:rsid w:val="007B2846"/>
    <w:rsid w:val="007E5708"/>
    <w:rsid w:val="007F13A1"/>
    <w:rsid w:val="008304EE"/>
    <w:rsid w:val="00877589"/>
    <w:rsid w:val="008E7022"/>
    <w:rsid w:val="009141AE"/>
    <w:rsid w:val="00920B01"/>
    <w:rsid w:val="00930F82"/>
    <w:rsid w:val="00950A0D"/>
    <w:rsid w:val="00961143"/>
    <w:rsid w:val="0096224A"/>
    <w:rsid w:val="00962E24"/>
    <w:rsid w:val="00982C92"/>
    <w:rsid w:val="009A1155"/>
    <w:rsid w:val="009A4B33"/>
    <w:rsid w:val="009A7DC5"/>
    <w:rsid w:val="009B27A2"/>
    <w:rsid w:val="009C15C9"/>
    <w:rsid w:val="009C221B"/>
    <w:rsid w:val="009E779C"/>
    <w:rsid w:val="009E7992"/>
    <w:rsid w:val="00A24465"/>
    <w:rsid w:val="00A256CF"/>
    <w:rsid w:val="00A373F2"/>
    <w:rsid w:val="00A52D43"/>
    <w:rsid w:val="00A63C32"/>
    <w:rsid w:val="00A759F4"/>
    <w:rsid w:val="00A76C57"/>
    <w:rsid w:val="00A8311C"/>
    <w:rsid w:val="00A95B3C"/>
    <w:rsid w:val="00AF3432"/>
    <w:rsid w:val="00B14B80"/>
    <w:rsid w:val="00B16138"/>
    <w:rsid w:val="00B21D32"/>
    <w:rsid w:val="00B4728C"/>
    <w:rsid w:val="00B47C7E"/>
    <w:rsid w:val="00BE1923"/>
    <w:rsid w:val="00BF51CF"/>
    <w:rsid w:val="00BF6EC8"/>
    <w:rsid w:val="00C37D2E"/>
    <w:rsid w:val="00C50613"/>
    <w:rsid w:val="00C6357E"/>
    <w:rsid w:val="00C80F41"/>
    <w:rsid w:val="00CB4001"/>
    <w:rsid w:val="00CD3AC2"/>
    <w:rsid w:val="00CF3F53"/>
    <w:rsid w:val="00D17903"/>
    <w:rsid w:val="00D40714"/>
    <w:rsid w:val="00D67AFA"/>
    <w:rsid w:val="00D77C4E"/>
    <w:rsid w:val="00DE3D58"/>
    <w:rsid w:val="00E01C14"/>
    <w:rsid w:val="00E07DC1"/>
    <w:rsid w:val="00E24527"/>
    <w:rsid w:val="00E44598"/>
    <w:rsid w:val="00E45E37"/>
    <w:rsid w:val="00E55028"/>
    <w:rsid w:val="00E56473"/>
    <w:rsid w:val="00E81C73"/>
    <w:rsid w:val="00E87601"/>
    <w:rsid w:val="00EB5995"/>
    <w:rsid w:val="00EC58C9"/>
    <w:rsid w:val="00EF60BE"/>
    <w:rsid w:val="00F108E0"/>
    <w:rsid w:val="00F21DE9"/>
    <w:rsid w:val="00F249B8"/>
    <w:rsid w:val="00F43A5D"/>
    <w:rsid w:val="00F50D97"/>
    <w:rsid w:val="00F53632"/>
    <w:rsid w:val="00F547F1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2DA253C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87FE6-E8AE-481E-B541-500950201909}"/>
</file>

<file path=customXml/itemProps2.xml><?xml version="1.0" encoding="utf-8"?>
<ds:datastoreItem xmlns:ds="http://schemas.openxmlformats.org/officeDocument/2006/customXml" ds:itemID="{D13A50E8-FEAF-46E0-8B96-2263AE78A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2020-12-18T15:46:00Z</dcterms:created>
  <dcterms:modified xsi:type="dcterms:W3CDTF">2020-12-18T15:46:00Z</dcterms:modified>
</cp:coreProperties>
</file>